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23" w:rsidRDefault="00051723" w:rsidP="005E046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nfasis"/>
          <w:rFonts w:ascii="Arial" w:hAnsi="Arial" w:cs="Arial"/>
          <w:b/>
          <w:bdr w:val="none" w:sz="0" w:space="0" w:color="auto" w:frame="1"/>
        </w:rPr>
      </w:pPr>
      <w:bookmarkStart w:id="0" w:name="_GoBack"/>
      <w:bookmarkEnd w:id="0"/>
      <w:r w:rsidRPr="00051723">
        <w:rPr>
          <w:rStyle w:val="nfasis"/>
          <w:rFonts w:ascii="Arial" w:hAnsi="Arial" w:cs="Arial"/>
          <w:b/>
          <w:bdr w:val="none" w:sz="0" w:space="0" w:color="auto" w:frame="1"/>
        </w:rPr>
        <w:t xml:space="preserve">Ciudad, Fecha. </w:t>
      </w:r>
    </w:p>
    <w:p w:rsidR="00051723" w:rsidRDefault="00051723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/>
          <w:bdr w:val="none" w:sz="0" w:space="0" w:color="auto" w:frame="1"/>
        </w:rPr>
      </w:pPr>
    </w:p>
    <w:p w:rsidR="00E43D49" w:rsidRDefault="00E43D49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</w:p>
    <w:p w:rsidR="00DC529E" w:rsidRPr="005E0467" w:rsidRDefault="005E0467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CONSEJO EDITORIAL</w:t>
      </w:r>
    </w:p>
    <w:p w:rsidR="00DC529E" w:rsidRPr="005E0467" w:rsidRDefault="005E0467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SISTEMA AVANZADO DE BACHILLERATO Y EDUCACION SUPERIOR</w:t>
      </w:r>
    </w:p>
    <w:p w:rsidR="00DC529E" w:rsidRPr="005E0467" w:rsidRDefault="00380336" w:rsidP="00DC52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Style w:val="nfasis"/>
          <w:rFonts w:ascii="Arial" w:hAnsi="Arial" w:cs="Arial"/>
          <w:b/>
          <w:i w:val="0"/>
          <w:bdr w:val="none" w:sz="0" w:space="0" w:color="auto" w:frame="1"/>
        </w:rPr>
        <w:t>MTRA. ROCIO SANCHEZ VAL</w:t>
      </w:r>
      <w:r w:rsidR="005E0467"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E</w:t>
      </w:r>
      <w:r>
        <w:rPr>
          <w:rStyle w:val="nfasis"/>
          <w:rFonts w:ascii="Arial" w:hAnsi="Arial" w:cs="Arial"/>
          <w:b/>
          <w:i w:val="0"/>
          <w:bdr w:val="none" w:sz="0" w:space="0" w:color="auto" w:frame="1"/>
        </w:rPr>
        <w:t>N</w:t>
      </w:r>
      <w:r w:rsidR="005E0467"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CIA</w:t>
      </w:r>
    </w:p>
    <w:p w:rsidR="00380336" w:rsidRDefault="005E0467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/>
          <w:i w:val="0"/>
          <w:bdr w:val="none" w:sz="0" w:space="0" w:color="auto" w:frame="1"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EDITORA</w:t>
      </w:r>
    </w:p>
    <w:p w:rsidR="00712C2A" w:rsidRPr="005E0467" w:rsidRDefault="005E0467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/>
          <w:i w:val="0"/>
          <w:bdr w:val="none" w:sz="0" w:space="0" w:color="auto" w:frame="1"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 xml:space="preserve">REVISTA ELECTRÓNICA DE DIVULGACIÓN DE LA INVESTIGACIÓN </w:t>
      </w:r>
    </w:p>
    <w:p w:rsidR="005E0467" w:rsidRDefault="005E0467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dr w:val="none" w:sz="0" w:space="0" w:color="auto" w:frame="1"/>
        </w:rPr>
      </w:pPr>
    </w:p>
    <w:p w:rsidR="00712C2A" w:rsidRPr="00DC529E" w:rsidRDefault="00712C2A" w:rsidP="00DC52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DC529E" w:rsidRPr="00380336" w:rsidRDefault="00DC529E" w:rsidP="00712C2A">
      <w:pPr>
        <w:pStyle w:val="NormalWeb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Atendiendo </w:t>
      </w:r>
      <w:r w:rsidR="00A90525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a su</w:t>
      </w: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convocatoria</w:t>
      </w:r>
      <w:r w:rsidR="005E0467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XX</w:t>
      </w: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, envío a usted la presente carta de presentación del artículo titulado “</w:t>
      </w:r>
      <w:r w:rsidR="00712C2A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TITULO DEL ARTÍCULO” de los autores “AUTOR 1, AUTOR 2,… AUTOR N”</w:t>
      </w:r>
    </w:p>
    <w:p w:rsidR="00DC529E" w:rsidRPr="00380336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529E" w:rsidRPr="00380336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Cumpliendo sus requisitos, declaro expresamente que dicho escrito de mi exclusiva autoría es inédito, y no ha sido enviado (ni lo será) a ninguna otra institución mientras esté en proceso de evaluación y publicación en la </w:t>
      </w:r>
      <w:r w:rsidR="005E0467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REVISTA ELECTRÓNICA DE DIVULGACIÓN DE LA INVESTIGACIÓN</w:t>
      </w:r>
      <w:r w:rsid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</w:t>
      </w:r>
      <w:r w:rsidR="005E0467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ISSN: 2007-3542</w:t>
      </w:r>
      <w:r w:rsidR="005E0467" w:rsidRPr="00380336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</w:p>
    <w:p w:rsidR="00712C2A" w:rsidRPr="00380336" w:rsidRDefault="00712C2A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:rsidR="00E43D49" w:rsidRPr="00E43D49" w:rsidRDefault="00E43D49" w:rsidP="00E43D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D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Asimismo, declaro que los materiales están libres de derecho de autor y me hago responsable de cualquier litigio o reclamación relacionada con derechos de propiedad intelectual, exonerando de responsabilidad al </w:t>
      </w:r>
      <w:r w:rsidRPr="00E43D49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SISTEMA AVANZADO DE BACHILLERATO Y EDUCACION SUPERIOR</w:t>
      </w:r>
    </w:p>
    <w:p w:rsidR="00380336" w:rsidRDefault="00380336" w:rsidP="00E43D49">
      <w:pPr>
        <w:jc w:val="both"/>
      </w:pPr>
    </w:p>
    <w:p w:rsidR="00E43D49" w:rsidRPr="00D42EF1" w:rsidRDefault="00E43D49" w:rsidP="00E43D49">
      <w:pPr>
        <w:jc w:val="both"/>
      </w:pPr>
      <w:r w:rsidRPr="00D42EF1">
        <w:t xml:space="preserve">En caso de que el artículo sea aprobado para su publicación, autorizo de manera ilimitada en el tiempo </w:t>
      </w:r>
      <w:r w:rsidRPr="00E43D49">
        <w:t xml:space="preserve">al </w:t>
      </w:r>
      <w:r w:rsidRPr="00E43D49">
        <w:rPr>
          <w:iCs/>
        </w:rPr>
        <w:t>SISTEMA AVANZADO DE BACHILLERATO Y EDUCACION SUPERIOR</w:t>
      </w:r>
      <w:r w:rsidRPr="00D42EF1">
        <w:t xml:space="preserve"> para que incluya dicho texto en la Revista y pueda reproducirlo, editarlo, distribuirlo, exhibirlo y comunicarlo en el país y en el extranjero por medios impresos, electrónicos, CD, Internet o cualquier ot</w:t>
      </w:r>
      <w:r w:rsidR="00380336">
        <w:t>ro medio conocido o por conocer, considerando que tales medios tendrán el fin de divulgar la obra de mi autoría.</w:t>
      </w:r>
    </w:p>
    <w:p w:rsidR="00DC529E" w:rsidRPr="00DC529E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</w:p>
    <w:p w:rsidR="00DC529E" w:rsidRPr="00DC529E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  <w:r w:rsidRPr="00DC529E">
        <w:rPr>
          <w:rStyle w:val="nfasis"/>
          <w:rFonts w:ascii="Arial" w:hAnsi="Arial" w:cs="Arial"/>
          <w:bdr w:val="none" w:sz="0" w:space="0" w:color="auto" w:frame="1"/>
        </w:rPr>
        <w:t>Cordialmente,</w:t>
      </w:r>
    </w:p>
    <w:p w:rsidR="00712C2A" w:rsidRPr="00712C2A" w:rsidRDefault="00712C2A" w:rsidP="00712C2A">
      <w:pPr>
        <w:pStyle w:val="NormalWeb"/>
        <w:shd w:val="clear" w:color="auto" w:fill="FFFFFF"/>
        <w:spacing w:after="0"/>
        <w:jc w:val="both"/>
        <w:rPr>
          <w:rFonts w:ascii="Arial" w:hAnsi="Arial" w:cs="Arial"/>
          <w:i/>
        </w:rPr>
      </w:pPr>
    </w:p>
    <w:p w:rsidR="00712C2A" w:rsidRPr="00712C2A" w:rsidRDefault="005E0467" w:rsidP="00712C2A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“(NOMBRE Y FIRMA</w:t>
      </w:r>
      <w:r w:rsidR="00712C2A" w:rsidRPr="00712C2A">
        <w:rPr>
          <w:rFonts w:ascii="Arial" w:hAnsi="Arial" w:cs="Arial"/>
          <w:b/>
          <w:i/>
        </w:rPr>
        <w:t>)”</w:t>
      </w:r>
    </w:p>
    <w:p w:rsidR="0050224B" w:rsidRPr="00E43D49" w:rsidRDefault="00712C2A" w:rsidP="00E43D49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i/>
        </w:rPr>
      </w:pPr>
      <w:r w:rsidRPr="00712C2A">
        <w:rPr>
          <w:rFonts w:ascii="Arial" w:hAnsi="Arial" w:cs="Arial"/>
          <w:b/>
          <w:i/>
        </w:rPr>
        <w:t>“NOMBRE DE AUTOR PRINCIPAL O REPRESENTANTE DE TODOS LOS AUTORES”</w:t>
      </w:r>
    </w:p>
    <w:sectPr w:rsidR="0050224B" w:rsidRPr="00E43D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E4" w:rsidRDefault="00470CE4" w:rsidP="0086690F">
      <w:pPr>
        <w:spacing w:after="0" w:line="240" w:lineRule="auto"/>
      </w:pPr>
      <w:r>
        <w:separator/>
      </w:r>
    </w:p>
  </w:endnote>
  <w:endnote w:type="continuationSeparator" w:id="0">
    <w:p w:rsidR="00470CE4" w:rsidRDefault="00470CE4" w:rsidP="0086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E4" w:rsidRDefault="00470CE4" w:rsidP="0086690F">
      <w:pPr>
        <w:spacing w:after="0" w:line="240" w:lineRule="auto"/>
      </w:pPr>
      <w:r>
        <w:separator/>
      </w:r>
    </w:p>
  </w:footnote>
  <w:footnote w:type="continuationSeparator" w:id="0">
    <w:p w:rsidR="00470CE4" w:rsidRDefault="00470CE4" w:rsidP="0086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521"/>
      <w:gridCol w:w="2307"/>
    </w:tblGrid>
    <w:tr w:rsidR="005E0467" w:rsidTr="00E43D49">
      <w:trPr>
        <w:trHeight w:val="983"/>
      </w:trPr>
      <w:tc>
        <w:tcPr>
          <w:tcW w:w="652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E0467" w:rsidRDefault="005E0467" w:rsidP="0086690F">
          <w:pPr>
            <w:pStyle w:val="Encabezado"/>
            <w:jc w:val="right"/>
          </w:pPr>
        </w:p>
      </w:tc>
      <w:tc>
        <w:tcPr>
          <w:tcW w:w="2307" w:type="dxa"/>
          <w:tcBorders>
            <w:left w:val="single" w:sz="4" w:space="0" w:color="auto"/>
          </w:tcBorders>
        </w:tcPr>
        <w:p w:rsidR="005E0467" w:rsidRDefault="005E0467" w:rsidP="00E43D49">
          <w:pPr>
            <w:pStyle w:val="Encabezado"/>
            <w:jc w:val="right"/>
          </w:pPr>
          <w:r>
            <w:t>Logo de la institución si aplica</w:t>
          </w:r>
        </w:p>
        <w:p w:rsidR="005E0467" w:rsidRDefault="005E0467" w:rsidP="0086690F">
          <w:pPr>
            <w:pStyle w:val="Encabezado"/>
            <w:jc w:val="right"/>
          </w:pPr>
        </w:p>
      </w:tc>
    </w:tr>
  </w:tbl>
  <w:p w:rsidR="0086690F" w:rsidRDefault="0086690F" w:rsidP="0086690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9E"/>
    <w:rsid w:val="00051723"/>
    <w:rsid w:val="000924BB"/>
    <w:rsid w:val="00380336"/>
    <w:rsid w:val="004004EC"/>
    <w:rsid w:val="00470CE4"/>
    <w:rsid w:val="004F4A48"/>
    <w:rsid w:val="0050224B"/>
    <w:rsid w:val="005E0467"/>
    <w:rsid w:val="00712C2A"/>
    <w:rsid w:val="00714E89"/>
    <w:rsid w:val="0086690F"/>
    <w:rsid w:val="008F68AA"/>
    <w:rsid w:val="00A90525"/>
    <w:rsid w:val="00BC6421"/>
    <w:rsid w:val="00D87B59"/>
    <w:rsid w:val="00DC529E"/>
    <w:rsid w:val="00E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476AC-1ED5-4997-9F46-98BADC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C529E"/>
    <w:rPr>
      <w:i/>
      <w:iCs/>
    </w:rPr>
  </w:style>
  <w:style w:type="character" w:customStyle="1" w:styleId="apple-converted-space">
    <w:name w:val="apple-converted-space"/>
    <w:basedOn w:val="Fuentedeprrafopredeter"/>
    <w:rsid w:val="00DC529E"/>
  </w:style>
  <w:style w:type="character" w:styleId="Textoennegrita">
    <w:name w:val="Strong"/>
    <w:basedOn w:val="Fuentedeprrafopredeter"/>
    <w:uiPriority w:val="22"/>
    <w:qFormat/>
    <w:rsid w:val="00DC52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90F"/>
  </w:style>
  <w:style w:type="paragraph" w:styleId="Piedepgina">
    <w:name w:val="footer"/>
    <w:basedOn w:val="Normal"/>
    <w:link w:val="PiedepginaCar"/>
    <w:uiPriority w:val="99"/>
    <w:unhideWhenUsed/>
    <w:rsid w:val="008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90F"/>
  </w:style>
  <w:style w:type="table" w:styleId="Tablaconcuadrcula">
    <w:name w:val="Table Grid"/>
    <w:basedOn w:val="Tablanormal"/>
    <w:uiPriority w:val="59"/>
    <w:rsid w:val="005E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ROMERO CONRADO</dc:creator>
  <cp:lastModifiedBy>MENDEZ TORRES ROSARIO</cp:lastModifiedBy>
  <cp:revision>2</cp:revision>
  <dcterms:created xsi:type="dcterms:W3CDTF">2019-01-28T16:58:00Z</dcterms:created>
  <dcterms:modified xsi:type="dcterms:W3CDTF">2019-01-28T16:58:00Z</dcterms:modified>
</cp:coreProperties>
</file>