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w:t>
      </w:r>
      <w:r w:rsidR="009716BA">
        <w:rPr>
          <w:rFonts w:ascii="Arial" w:hAnsi="Arial" w:cs="Arial"/>
          <w:sz w:val="20"/>
          <w:szCs w:val="20"/>
          <w:u w:val="single"/>
        </w:rPr>
        <w:t>6</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6F17F0" w:rsidRPr="0030393A" w:rsidRDefault="00AB3FF8" w:rsidP="006F17F0">
      <w:pPr>
        <w:jc w:val="both"/>
        <w:rPr>
          <w:rFonts w:ascii="Arial" w:hAnsi="Arial" w:cs="Arial"/>
          <w:sz w:val="20"/>
          <w:szCs w:val="20"/>
        </w:rPr>
      </w:pPr>
      <w:r>
        <w:rPr>
          <w:rFonts w:ascii="Arial" w:hAnsi="Arial" w:cs="Arial"/>
          <w:sz w:val="20"/>
          <w:szCs w:val="20"/>
        </w:rPr>
        <w:lastRenderedPageBreak/>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9D2F02" w:rsidP="006F17F0">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9716BA" w:rsidRPr="0030393A" w:rsidRDefault="009716B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A0662A" w:rsidRDefault="006F17F0" w:rsidP="00A0662A">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r w:rsidR="00A0662A">
        <w:rPr>
          <w:rFonts w:ascii="Arial" w:hAnsi="Arial" w:cs="Arial"/>
          <w:sz w:val="20"/>
          <w:szCs w:val="20"/>
          <w:u w:val="single"/>
        </w:rPr>
        <w:t>No aplica.</w:t>
      </w:r>
    </w:p>
    <w:p w:rsidR="006F17F0" w:rsidRPr="00710CE4" w:rsidRDefault="006F17F0" w:rsidP="006F17F0">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3E46A6">
        <w:rPr>
          <w:rFonts w:ascii="Arial" w:hAnsi="Arial" w:cs="Arial"/>
          <w:sz w:val="20"/>
          <w:szCs w:val="20"/>
          <w:u w:val="single"/>
          <w:lang w:val="es-ES"/>
        </w:rPr>
        <w:t>6</w:t>
      </w:r>
      <w:r w:rsidRPr="00A0662A">
        <w:rPr>
          <w:rFonts w:ascii="Arial" w:hAnsi="Arial" w:cs="Arial"/>
          <w:sz w:val="20"/>
          <w:szCs w:val="20"/>
          <w:u w:val="single"/>
          <w:lang w:val="es-ES"/>
        </w:rPr>
        <w:t xml:space="preserve"> $  </w:t>
      </w:r>
      <w:r w:rsidR="000A78A6">
        <w:rPr>
          <w:rFonts w:ascii="Arial" w:hAnsi="Arial" w:cs="Arial"/>
          <w:sz w:val="20"/>
          <w:szCs w:val="20"/>
          <w:u w:val="single"/>
          <w:lang w:val="es-ES"/>
        </w:rPr>
        <w:t>49,775,405.00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1F65E4" w:rsidRDefault="006F17F0" w:rsidP="001F65E4">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1F65E4" w:rsidRDefault="006F17F0" w:rsidP="001F65E4">
      <w:pPr>
        <w:jc w:val="both"/>
        <w:rPr>
          <w:rFonts w:ascii="Arial" w:hAnsi="Arial" w:cs="Arial"/>
          <w:sz w:val="20"/>
          <w:szCs w:val="20"/>
        </w:rPr>
      </w:pPr>
      <w:r w:rsidRPr="001F65E4">
        <w:rPr>
          <w:rFonts w:ascii="Arial" w:hAnsi="Arial" w:cs="Arial"/>
          <w:sz w:val="20"/>
          <w:szCs w:val="20"/>
        </w:rPr>
        <w:t xml:space="preserve">Vida útil o porcentajes de depreciación, deterioro o amortización utilizados en </w:t>
      </w:r>
      <w:r w:rsidR="00942A86" w:rsidRPr="001F65E4">
        <w:rPr>
          <w:rFonts w:ascii="Arial" w:hAnsi="Arial" w:cs="Arial"/>
          <w:sz w:val="20"/>
          <w:szCs w:val="20"/>
        </w:rPr>
        <w:t xml:space="preserve">los diferentes tipos de </w:t>
      </w:r>
      <w:r w:rsidR="001F65E4" w:rsidRPr="001F65E4">
        <w:rPr>
          <w:rFonts w:ascii="Arial" w:hAnsi="Arial" w:cs="Arial"/>
          <w:sz w:val="20"/>
          <w:szCs w:val="20"/>
        </w:rPr>
        <w:t>activos</w:t>
      </w:r>
    </w:p>
    <w:p w:rsidR="001F65E4" w:rsidRPr="001F65E4" w:rsidRDefault="00942A86" w:rsidP="001F65E4">
      <w:pPr>
        <w:jc w:val="both"/>
        <w:rPr>
          <w:rFonts w:ascii="Arial" w:hAnsi="Arial" w:cs="Arial"/>
          <w:sz w:val="20"/>
          <w:szCs w:val="20"/>
        </w:rPr>
      </w:pPr>
      <w:r w:rsidRPr="001F65E4">
        <w:rPr>
          <w:rFonts w:ascii="Arial" w:hAnsi="Arial" w:cs="Arial"/>
          <w:sz w:val="20"/>
          <w:szCs w:val="20"/>
        </w:rPr>
        <w:t>:</w:t>
      </w:r>
      <w:r w:rsidR="009D2F02" w:rsidRPr="001F65E4">
        <w:rPr>
          <w:noProof/>
          <w:lang w:eastAsia="es-MX"/>
        </w:rPr>
        <w:drawing>
          <wp:inline distT="0" distB="0" distL="0" distR="0">
            <wp:extent cx="4057650"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057525"/>
                    </a:xfrm>
                    <a:prstGeom prst="rect">
                      <a:avLst/>
                    </a:prstGeom>
                    <a:noFill/>
                    <a:ln>
                      <a:noFill/>
                    </a:ln>
                  </pic:spPr>
                </pic:pic>
              </a:graphicData>
            </a:graphic>
          </wp:inline>
        </w:drawing>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3E46A6">
        <w:rPr>
          <w:rFonts w:ascii="Arial" w:hAnsi="Arial" w:cs="Arial"/>
          <w:sz w:val="20"/>
          <w:szCs w:val="20"/>
          <w:u w:val="single"/>
        </w:rPr>
        <w:t>4,181,440.01</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9716BA">
        <w:rPr>
          <w:rFonts w:ascii="Arial" w:hAnsi="Arial" w:cs="Arial"/>
          <w:sz w:val="20"/>
          <w:szCs w:val="20"/>
        </w:rPr>
        <w:t>Inversiones en valores</w:t>
      </w:r>
      <w:r w:rsidR="00F05C97" w:rsidRPr="00F64554">
        <w:rPr>
          <w:rFonts w:ascii="Arial" w:hAnsi="Arial" w:cs="Arial"/>
          <w:sz w:val="20"/>
          <w:szCs w:val="20"/>
        </w:rPr>
        <w:t>:</w:t>
      </w:r>
    </w:p>
    <w:p w:rsidR="002E3800" w:rsidRDefault="009D2F02" w:rsidP="002E3800">
      <w:pPr>
        <w:jc w:val="both"/>
        <w:rPr>
          <w:rFonts w:ascii="Arial" w:hAnsi="Arial" w:cs="Arial"/>
          <w:sz w:val="20"/>
          <w:szCs w:val="20"/>
        </w:rPr>
      </w:pPr>
      <w:r w:rsidRPr="002E3800">
        <w:rPr>
          <w:noProof/>
          <w:lang w:eastAsia="es-MX"/>
        </w:rPr>
        <w:drawing>
          <wp:inline distT="0" distB="0" distL="0" distR="0">
            <wp:extent cx="8258175" cy="3533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175" cy="3533775"/>
                    </a:xfrm>
                    <a:prstGeom prst="rect">
                      <a:avLst/>
                    </a:prstGeom>
                    <a:noFill/>
                    <a:ln>
                      <a:noFill/>
                    </a:ln>
                  </pic:spPr>
                </pic:pic>
              </a:graphicData>
            </a:graphic>
          </wp:inline>
        </w:drawing>
      </w:r>
    </w:p>
    <w:p w:rsidR="009716BA" w:rsidRDefault="009716BA" w:rsidP="009716BA">
      <w:pPr>
        <w:ind w:left="720"/>
        <w:jc w:val="both"/>
        <w:rPr>
          <w:rFonts w:ascii="Arial" w:hAnsi="Arial" w:cs="Arial"/>
          <w:sz w:val="20"/>
          <w:szCs w:val="20"/>
        </w:rPr>
      </w:pPr>
    </w:p>
    <w:p w:rsidR="00BC5C28" w:rsidRPr="00F64554" w:rsidRDefault="00BC5C28" w:rsidP="00BC5C28">
      <w:pPr>
        <w:ind w:left="720"/>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1B152C" w:rsidRDefault="006F17F0" w:rsidP="006F17F0">
      <w:pPr>
        <w:jc w:val="both"/>
        <w:rPr>
          <w:rFonts w:ascii="Arial" w:hAnsi="Arial" w:cs="Arial"/>
          <w:b/>
          <w:sz w:val="20"/>
          <w:szCs w:val="20"/>
        </w:rPr>
      </w:pPr>
      <w:r w:rsidRPr="0043089C">
        <w:rPr>
          <w:rFonts w:ascii="Arial" w:hAnsi="Arial" w:cs="Arial"/>
          <w:b/>
          <w:sz w:val="20"/>
          <w:szCs w:val="20"/>
        </w:rPr>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E654DC" w:rsidRDefault="009D2F02" w:rsidP="006F17F0">
      <w:pPr>
        <w:jc w:val="both"/>
        <w:rPr>
          <w:rFonts w:ascii="Arial" w:hAnsi="Arial" w:cs="Arial"/>
          <w:sz w:val="20"/>
          <w:szCs w:val="20"/>
        </w:rPr>
      </w:pPr>
      <w:r w:rsidRPr="000643C4">
        <w:rPr>
          <w:noProof/>
          <w:lang w:eastAsia="es-MX"/>
        </w:rPr>
        <w:lastRenderedPageBreak/>
        <w:drawing>
          <wp:inline distT="0" distB="0" distL="0" distR="0">
            <wp:extent cx="4029075" cy="4152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4152900"/>
                    </a:xfrm>
                    <a:prstGeom prst="rect">
                      <a:avLst/>
                    </a:prstGeom>
                    <a:noFill/>
                    <a:ln>
                      <a:noFill/>
                    </a:ln>
                  </pic:spPr>
                </pic:pic>
              </a:graphicData>
            </a:graphic>
          </wp:inline>
        </w:drawing>
      </w:r>
    </w:p>
    <w:p w:rsidR="00DB547C" w:rsidRDefault="00DB547C" w:rsidP="006F17F0">
      <w:pPr>
        <w:jc w:val="both"/>
        <w:rPr>
          <w:rFonts w:ascii="Arial" w:hAnsi="Arial" w:cs="Arial"/>
          <w:sz w:val="20"/>
          <w:szCs w:val="20"/>
        </w:rPr>
      </w:pPr>
    </w:p>
    <w:p w:rsidR="000643C4" w:rsidRDefault="000643C4" w:rsidP="006F17F0">
      <w:pPr>
        <w:jc w:val="both"/>
        <w:rPr>
          <w:rFonts w:ascii="Arial" w:hAnsi="Arial" w:cs="Arial"/>
          <w:sz w:val="20"/>
          <w:szCs w:val="20"/>
        </w:rPr>
      </w:pPr>
    </w:p>
    <w:p w:rsidR="000643C4" w:rsidRDefault="000643C4" w:rsidP="006F17F0">
      <w:pPr>
        <w:jc w:val="both"/>
        <w:rPr>
          <w:rFonts w:ascii="Arial" w:hAnsi="Arial" w:cs="Arial"/>
          <w:sz w:val="20"/>
          <w:szCs w:val="20"/>
        </w:rPr>
      </w:pPr>
    </w:p>
    <w:p w:rsidR="000643C4" w:rsidRDefault="000643C4" w:rsidP="006F17F0">
      <w:pPr>
        <w:jc w:val="both"/>
        <w:rPr>
          <w:rFonts w:ascii="Arial" w:hAnsi="Arial" w:cs="Arial"/>
          <w:sz w:val="20"/>
          <w:szCs w:val="20"/>
        </w:rPr>
      </w:pPr>
    </w:p>
    <w:p w:rsidR="00F05C97" w:rsidRDefault="006F17F0" w:rsidP="00BA5FD3">
      <w:pPr>
        <w:numPr>
          <w:ilvl w:val="0"/>
          <w:numId w:val="7"/>
        </w:numPr>
        <w:jc w:val="both"/>
        <w:rPr>
          <w:rFonts w:ascii="Arial" w:hAnsi="Arial" w:cs="Arial"/>
          <w:sz w:val="20"/>
          <w:szCs w:val="20"/>
        </w:rPr>
      </w:pPr>
      <w:r w:rsidRPr="00A070BD">
        <w:rPr>
          <w:rFonts w:ascii="Arial" w:hAnsi="Arial" w:cs="Arial"/>
          <w:sz w:val="20"/>
          <w:szCs w:val="20"/>
        </w:rPr>
        <w:lastRenderedPageBreak/>
        <w:t xml:space="preserve">Proyección de la recaudación </w:t>
      </w:r>
      <w:r w:rsidR="00F05C97" w:rsidRPr="00A070BD">
        <w:rPr>
          <w:rFonts w:ascii="Arial" w:hAnsi="Arial" w:cs="Arial"/>
          <w:sz w:val="20"/>
          <w:szCs w:val="20"/>
        </w:rPr>
        <w:t>e ingresos en el mediano plazo:</w:t>
      </w:r>
    </w:p>
    <w:p w:rsidR="009D53C4" w:rsidRDefault="009D2F02" w:rsidP="006F17F0">
      <w:pPr>
        <w:jc w:val="both"/>
        <w:rPr>
          <w:szCs w:val="20"/>
        </w:rPr>
      </w:pPr>
      <w:r w:rsidRPr="00F11AB2">
        <w:rPr>
          <w:noProof/>
          <w:lang w:eastAsia="es-MX"/>
        </w:rPr>
        <w:drawing>
          <wp:inline distT="0" distB="0" distL="0" distR="0">
            <wp:extent cx="5686425" cy="43338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4333875"/>
                    </a:xfrm>
                    <a:prstGeom prst="rect">
                      <a:avLst/>
                    </a:prstGeom>
                    <a:noFill/>
                    <a:ln>
                      <a:noFill/>
                    </a:ln>
                  </pic:spPr>
                </pic:pic>
              </a:graphicData>
            </a:graphic>
          </wp:inline>
        </w:drawing>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lastRenderedPageBreak/>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2E3800" w:rsidRDefault="00A37451" w:rsidP="008D1CB4">
      <w:pPr>
        <w:numPr>
          <w:ilvl w:val="0"/>
          <w:numId w:val="6"/>
        </w:numPr>
        <w:jc w:val="both"/>
        <w:rPr>
          <w:rFonts w:ascii="Arial" w:hAnsi="Arial" w:cs="Arial"/>
          <w:sz w:val="20"/>
          <w:szCs w:val="20"/>
          <w:u w:val="single"/>
        </w:rPr>
      </w:pPr>
      <w:r w:rsidRPr="002E3800">
        <w:rPr>
          <w:rFonts w:ascii="Arial" w:hAnsi="Arial" w:cs="Arial"/>
          <w:sz w:val="20"/>
          <w:szCs w:val="20"/>
          <w:u w:val="single"/>
        </w:rPr>
        <w:t xml:space="preserve">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w:t>
      </w:r>
      <w:r w:rsidR="003E6943" w:rsidRPr="002E3800">
        <w:rPr>
          <w:rFonts w:ascii="Arial" w:hAnsi="Arial" w:cs="Arial"/>
          <w:sz w:val="20"/>
          <w:szCs w:val="20"/>
          <w:u w:val="single"/>
        </w:rPr>
        <w:t>número</w:t>
      </w:r>
      <w:r w:rsidRPr="002E3800">
        <w:rPr>
          <w:rFonts w:ascii="Arial" w:hAnsi="Arial" w:cs="Arial"/>
          <w:sz w:val="20"/>
          <w:szCs w:val="20"/>
          <w:u w:val="single"/>
        </w:rPr>
        <w:t xml:space="preserve"> de estudiantes existentes al  final del ciclo.</w:t>
      </w:r>
    </w:p>
    <w:p w:rsidR="002E3800" w:rsidRDefault="002E3800" w:rsidP="006F17F0">
      <w:pPr>
        <w:jc w:val="both"/>
        <w:rPr>
          <w:rFonts w:ascii="Arial" w:hAnsi="Arial" w:cs="Arial"/>
          <w:b/>
          <w:sz w:val="20"/>
          <w:szCs w:val="20"/>
        </w:rPr>
      </w:pPr>
    </w:p>
    <w:p w:rsidR="002E3800" w:rsidRDefault="002E3800"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14. Información por Segmentos</w:t>
      </w:r>
      <w:r w:rsidR="00A82511" w:rsidRPr="0030393A">
        <w:rPr>
          <w:rFonts w:ascii="Arial" w:hAnsi="Arial" w:cs="Arial"/>
          <w:b/>
          <w:sz w:val="20"/>
          <w:szCs w:val="20"/>
        </w:rPr>
        <w:t>:</w:t>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2B41EC" w:rsidRDefault="00684EDD" w:rsidP="006F17F0">
      <w:pPr>
        <w:jc w:val="both"/>
        <w:rPr>
          <w:rFonts w:ascii="Arial" w:hAnsi="Arial" w:cs="Arial"/>
          <w:sz w:val="20"/>
          <w:szCs w:val="20"/>
          <w:u w:val="single"/>
        </w:rPr>
      </w:pPr>
      <w:r>
        <w:rPr>
          <w:rFonts w:ascii="Arial" w:hAnsi="Arial" w:cs="Arial"/>
          <w:sz w:val="20"/>
          <w:szCs w:val="20"/>
          <w:u w:val="single"/>
        </w:rPr>
        <w:t>No aplica.</w:t>
      </w:r>
    </w:p>
    <w:p w:rsidR="00EF3805" w:rsidRDefault="002F0CEA" w:rsidP="006F17F0">
      <w:pPr>
        <w:jc w:val="both"/>
        <w:rPr>
          <w:noProof/>
          <w:lang w:eastAsia="es-MX"/>
        </w:rPr>
      </w:pPr>
      <w:r>
        <w:rPr>
          <w:noProof/>
          <w:lang w:eastAsia="es-MX"/>
        </w:rPr>
        <w:t xml:space="preserve">      </w:t>
      </w:r>
      <w:r w:rsidR="002E3800">
        <w:rPr>
          <w:rFonts w:ascii="Times New Roman" w:eastAsia="Times New Roman" w:hAnsi="Times New Roman"/>
          <w:sz w:val="24"/>
          <w:szCs w:val="18"/>
          <w:lang w:val="es-ES" w:eastAsia="es-ES"/>
        </w:rPr>
        <w:object w:dxaOrig="138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3.75pt;height:33pt" o:ole="">
            <v:imagedata r:id="rId16" o:title=""/>
          </v:shape>
          <o:OLEObject Type="Embed" ProgID="Excel.Sheet.12" ShapeID="_x0000_i1030" DrawAspect="Content" ObjectID="_1580307319" r:id="rId17"/>
        </w:object>
      </w:r>
      <w:r>
        <w:rPr>
          <w:noProof/>
          <w:lang w:eastAsia="es-MX"/>
        </w:rPr>
        <w:t xml:space="preserve">             </w:t>
      </w:r>
      <w:r w:rsidR="002E3800" w:rsidRPr="0030393A">
        <w:rPr>
          <w:rFonts w:ascii="Arial" w:hAnsi="Arial" w:cs="Arial"/>
          <w:sz w:val="20"/>
          <w:szCs w:val="20"/>
        </w:rPr>
        <w:t>“Bajo protesta de decir verdad declaramos que los Estados Financieros y sus notas, son razonablemente correctos y son responsabilidad del emisor.</w:t>
      </w:r>
      <w:r w:rsidR="002E3800" w:rsidRPr="0030393A">
        <w:rPr>
          <w:rFonts w:ascii="Arial" w:hAnsi="Arial" w:cs="Arial"/>
          <w:sz w:val="20"/>
          <w:szCs w:val="20"/>
        </w:rPr>
        <w:tab/>
      </w:r>
      <w:r>
        <w:rPr>
          <w:noProof/>
          <w:lang w:eastAsia="es-MX"/>
        </w:rPr>
        <w:t xml:space="preserve">               </w:t>
      </w:r>
    </w:p>
    <w:p w:rsidR="00CD31D7" w:rsidRPr="00293546" w:rsidRDefault="002F0CEA" w:rsidP="006F17F0">
      <w:pPr>
        <w:jc w:val="both"/>
        <w:rPr>
          <w:rFonts w:ascii="Arial" w:hAnsi="Arial" w:cs="Arial"/>
          <w:sz w:val="16"/>
          <w:szCs w:val="20"/>
        </w:rPr>
      </w:pPr>
      <w:r>
        <w:rPr>
          <w:noProof/>
          <w:lang w:eastAsia="es-MX"/>
        </w:rPr>
        <w:t xml:space="preserve"> </w:t>
      </w:r>
      <w:r w:rsidR="00CD31D7" w:rsidRPr="0030393A">
        <w:rPr>
          <w:rFonts w:ascii="Arial" w:hAnsi="Arial" w:cs="Arial"/>
          <w:sz w:val="20"/>
          <w:szCs w:val="20"/>
        </w:rPr>
        <w:t xml:space="preserve"> </w:t>
      </w:r>
    </w:p>
    <w:p w:rsidR="002E3800" w:rsidRPr="00293546" w:rsidRDefault="002E3800">
      <w:pPr>
        <w:jc w:val="both"/>
        <w:rPr>
          <w:rFonts w:ascii="Arial" w:hAnsi="Arial" w:cs="Arial"/>
          <w:sz w:val="16"/>
          <w:szCs w:val="20"/>
        </w:rPr>
      </w:pPr>
    </w:p>
    <w:sectPr w:rsidR="002E3800" w:rsidRPr="00293546" w:rsidSect="008C4437">
      <w:headerReference w:type="default" r:id="rId18"/>
      <w:footerReference w:type="default" r:id="rId19"/>
      <w:pgSz w:w="15840" w:h="12240" w:orient="landscape"/>
      <w:pgMar w:top="1701" w:right="1417" w:bottom="1701" w:left="1417"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BD" w:rsidRDefault="009540BD" w:rsidP="00757C27">
      <w:pPr>
        <w:spacing w:after="0" w:line="240" w:lineRule="auto"/>
      </w:pPr>
      <w:r>
        <w:separator/>
      </w:r>
    </w:p>
  </w:endnote>
  <w:endnote w:type="continuationSeparator" w:id="0">
    <w:p w:rsidR="009540BD" w:rsidRDefault="009540BD"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2F0CEA">
    <w:pPr>
      <w:pStyle w:val="Piedepgina"/>
      <w:jc w:val="right"/>
    </w:pPr>
    <w:r>
      <w:fldChar w:fldCharType="begin"/>
    </w:r>
    <w:r>
      <w:instrText>PAGE   \* MERGEFORMAT</w:instrText>
    </w:r>
    <w:r>
      <w:fldChar w:fldCharType="separate"/>
    </w:r>
    <w:r w:rsidR="009D2F02" w:rsidRPr="009D2F02">
      <w:rPr>
        <w:noProof/>
        <w:lang w:val="es-ES"/>
      </w:rPr>
      <w:t>32</w:t>
    </w:r>
    <w:r>
      <w:fldChar w:fldCharType="end"/>
    </w:r>
  </w:p>
  <w:p w:rsidR="00723817" w:rsidRDefault="00723817"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BD" w:rsidRDefault="009540BD" w:rsidP="00757C27">
      <w:pPr>
        <w:spacing w:after="0" w:line="240" w:lineRule="auto"/>
      </w:pPr>
      <w:r>
        <w:separator/>
      </w:r>
    </w:p>
  </w:footnote>
  <w:footnote w:type="continuationSeparator" w:id="0">
    <w:p w:rsidR="009540BD" w:rsidRDefault="009540BD"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616C6"/>
    <w:multiLevelType w:val="hybridMultilevel"/>
    <w:tmpl w:val="0A4434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17292"/>
    <w:rsid w:val="00035BB3"/>
    <w:rsid w:val="000442A9"/>
    <w:rsid w:val="00053184"/>
    <w:rsid w:val="00060D8C"/>
    <w:rsid w:val="000643C4"/>
    <w:rsid w:val="00084C16"/>
    <w:rsid w:val="000A20B8"/>
    <w:rsid w:val="000A78A6"/>
    <w:rsid w:val="000D48EA"/>
    <w:rsid w:val="000D752C"/>
    <w:rsid w:val="000E5335"/>
    <w:rsid w:val="001071F4"/>
    <w:rsid w:val="001202FA"/>
    <w:rsid w:val="00130130"/>
    <w:rsid w:val="00142299"/>
    <w:rsid w:val="001565B3"/>
    <w:rsid w:val="00156728"/>
    <w:rsid w:val="00167C0A"/>
    <w:rsid w:val="0017469B"/>
    <w:rsid w:val="001939DB"/>
    <w:rsid w:val="001A2C25"/>
    <w:rsid w:val="001B152C"/>
    <w:rsid w:val="001B4639"/>
    <w:rsid w:val="001D6CB5"/>
    <w:rsid w:val="001F65E4"/>
    <w:rsid w:val="00214C56"/>
    <w:rsid w:val="0023371F"/>
    <w:rsid w:val="00242B71"/>
    <w:rsid w:val="0025213E"/>
    <w:rsid w:val="00252570"/>
    <w:rsid w:val="002548E8"/>
    <w:rsid w:val="00260362"/>
    <w:rsid w:val="00267B2A"/>
    <w:rsid w:val="0027130A"/>
    <w:rsid w:val="0028581E"/>
    <w:rsid w:val="00291408"/>
    <w:rsid w:val="00293546"/>
    <w:rsid w:val="002A12F1"/>
    <w:rsid w:val="002B27F9"/>
    <w:rsid w:val="002B41EC"/>
    <w:rsid w:val="002B784B"/>
    <w:rsid w:val="002D79F9"/>
    <w:rsid w:val="002E30FD"/>
    <w:rsid w:val="002E3800"/>
    <w:rsid w:val="002E7EFD"/>
    <w:rsid w:val="002F0CEA"/>
    <w:rsid w:val="002F3523"/>
    <w:rsid w:val="002F7D9C"/>
    <w:rsid w:val="0030393A"/>
    <w:rsid w:val="00323BE0"/>
    <w:rsid w:val="0032426D"/>
    <w:rsid w:val="00324DB7"/>
    <w:rsid w:val="00343B66"/>
    <w:rsid w:val="00350D48"/>
    <w:rsid w:val="00364E23"/>
    <w:rsid w:val="00365BAC"/>
    <w:rsid w:val="00385907"/>
    <w:rsid w:val="003A0E23"/>
    <w:rsid w:val="003A57B2"/>
    <w:rsid w:val="003B3175"/>
    <w:rsid w:val="003C3481"/>
    <w:rsid w:val="003D3D10"/>
    <w:rsid w:val="003D54D4"/>
    <w:rsid w:val="003E2ADA"/>
    <w:rsid w:val="003E46A6"/>
    <w:rsid w:val="003E6943"/>
    <w:rsid w:val="003E6F29"/>
    <w:rsid w:val="00402D24"/>
    <w:rsid w:val="00415099"/>
    <w:rsid w:val="004234D2"/>
    <w:rsid w:val="0042410A"/>
    <w:rsid w:val="0043089C"/>
    <w:rsid w:val="004613A2"/>
    <w:rsid w:val="0046343C"/>
    <w:rsid w:val="00484B38"/>
    <w:rsid w:val="004957BC"/>
    <w:rsid w:val="004A3208"/>
    <w:rsid w:val="004B365B"/>
    <w:rsid w:val="004B5D40"/>
    <w:rsid w:val="004D7F98"/>
    <w:rsid w:val="004F6AEC"/>
    <w:rsid w:val="00505F3C"/>
    <w:rsid w:val="00533A05"/>
    <w:rsid w:val="00535B4B"/>
    <w:rsid w:val="00545326"/>
    <w:rsid w:val="00565F7B"/>
    <w:rsid w:val="005662CD"/>
    <w:rsid w:val="005910A3"/>
    <w:rsid w:val="005C27B6"/>
    <w:rsid w:val="005C76DC"/>
    <w:rsid w:val="005D0C2E"/>
    <w:rsid w:val="005D48D2"/>
    <w:rsid w:val="00603A65"/>
    <w:rsid w:val="00607354"/>
    <w:rsid w:val="0061484C"/>
    <w:rsid w:val="0062597D"/>
    <w:rsid w:val="00641C2A"/>
    <w:rsid w:val="0064249D"/>
    <w:rsid w:val="00650E43"/>
    <w:rsid w:val="0066377A"/>
    <w:rsid w:val="00684EDD"/>
    <w:rsid w:val="00693C62"/>
    <w:rsid w:val="006B7EF5"/>
    <w:rsid w:val="006E50B3"/>
    <w:rsid w:val="006F17F0"/>
    <w:rsid w:val="00702EA6"/>
    <w:rsid w:val="007074C4"/>
    <w:rsid w:val="00710CE4"/>
    <w:rsid w:val="00712CD0"/>
    <w:rsid w:val="007168D8"/>
    <w:rsid w:val="00723817"/>
    <w:rsid w:val="007335D5"/>
    <w:rsid w:val="00757C27"/>
    <w:rsid w:val="0076091D"/>
    <w:rsid w:val="00772E4C"/>
    <w:rsid w:val="0077304E"/>
    <w:rsid w:val="00773D68"/>
    <w:rsid w:val="00777DCA"/>
    <w:rsid w:val="007808F3"/>
    <w:rsid w:val="00785E82"/>
    <w:rsid w:val="00793120"/>
    <w:rsid w:val="007A708D"/>
    <w:rsid w:val="007B4B05"/>
    <w:rsid w:val="007D4D73"/>
    <w:rsid w:val="007D7E54"/>
    <w:rsid w:val="00817E75"/>
    <w:rsid w:val="00831AEA"/>
    <w:rsid w:val="00851B70"/>
    <w:rsid w:val="00864B2A"/>
    <w:rsid w:val="0086740C"/>
    <w:rsid w:val="0089363B"/>
    <w:rsid w:val="008A1492"/>
    <w:rsid w:val="008B0132"/>
    <w:rsid w:val="008B25B9"/>
    <w:rsid w:val="008B7496"/>
    <w:rsid w:val="008C4437"/>
    <w:rsid w:val="008D1CB4"/>
    <w:rsid w:val="008D6405"/>
    <w:rsid w:val="008E3C63"/>
    <w:rsid w:val="008F7D1E"/>
    <w:rsid w:val="00902B40"/>
    <w:rsid w:val="00911DC2"/>
    <w:rsid w:val="00924221"/>
    <w:rsid w:val="00935F28"/>
    <w:rsid w:val="00942A86"/>
    <w:rsid w:val="009540BD"/>
    <w:rsid w:val="00957474"/>
    <w:rsid w:val="009671E3"/>
    <w:rsid w:val="009707F1"/>
    <w:rsid w:val="009716BA"/>
    <w:rsid w:val="00973B9E"/>
    <w:rsid w:val="009943F8"/>
    <w:rsid w:val="009B321A"/>
    <w:rsid w:val="009B5370"/>
    <w:rsid w:val="009D2F02"/>
    <w:rsid w:val="009D4350"/>
    <w:rsid w:val="009D53C4"/>
    <w:rsid w:val="009D53C6"/>
    <w:rsid w:val="009E2EFA"/>
    <w:rsid w:val="00A0631E"/>
    <w:rsid w:val="00A0662A"/>
    <w:rsid w:val="00A070BD"/>
    <w:rsid w:val="00A176E2"/>
    <w:rsid w:val="00A20394"/>
    <w:rsid w:val="00A2111B"/>
    <w:rsid w:val="00A37451"/>
    <w:rsid w:val="00A41CB6"/>
    <w:rsid w:val="00A655FB"/>
    <w:rsid w:val="00A82511"/>
    <w:rsid w:val="00A943DC"/>
    <w:rsid w:val="00AB250C"/>
    <w:rsid w:val="00AB3FF8"/>
    <w:rsid w:val="00AD529F"/>
    <w:rsid w:val="00AD545C"/>
    <w:rsid w:val="00AD7A6A"/>
    <w:rsid w:val="00AE15CA"/>
    <w:rsid w:val="00B02B66"/>
    <w:rsid w:val="00B139F2"/>
    <w:rsid w:val="00B23B3C"/>
    <w:rsid w:val="00B31027"/>
    <w:rsid w:val="00B43331"/>
    <w:rsid w:val="00B579EA"/>
    <w:rsid w:val="00B705D0"/>
    <w:rsid w:val="00B86B0D"/>
    <w:rsid w:val="00B87F2A"/>
    <w:rsid w:val="00B92081"/>
    <w:rsid w:val="00BA5FD3"/>
    <w:rsid w:val="00BC5C28"/>
    <w:rsid w:val="00BD2775"/>
    <w:rsid w:val="00BD7E64"/>
    <w:rsid w:val="00C05E92"/>
    <w:rsid w:val="00C6461B"/>
    <w:rsid w:val="00C82C9E"/>
    <w:rsid w:val="00C86D55"/>
    <w:rsid w:val="00C96A1B"/>
    <w:rsid w:val="00CA016F"/>
    <w:rsid w:val="00CA4F58"/>
    <w:rsid w:val="00CB4B61"/>
    <w:rsid w:val="00CC7402"/>
    <w:rsid w:val="00CD0220"/>
    <w:rsid w:val="00CD31D7"/>
    <w:rsid w:val="00CF335F"/>
    <w:rsid w:val="00CF347D"/>
    <w:rsid w:val="00D07647"/>
    <w:rsid w:val="00D22113"/>
    <w:rsid w:val="00D569C7"/>
    <w:rsid w:val="00D73417"/>
    <w:rsid w:val="00D73B53"/>
    <w:rsid w:val="00DA3816"/>
    <w:rsid w:val="00DB547C"/>
    <w:rsid w:val="00DC372A"/>
    <w:rsid w:val="00DC6840"/>
    <w:rsid w:val="00DD46D5"/>
    <w:rsid w:val="00DD4B7A"/>
    <w:rsid w:val="00E54CE1"/>
    <w:rsid w:val="00E654DC"/>
    <w:rsid w:val="00E72A5F"/>
    <w:rsid w:val="00E742F9"/>
    <w:rsid w:val="00E75450"/>
    <w:rsid w:val="00E75F5B"/>
    <w:rsid w:val="00E767B0"/>
    <w:rsid w:val="00EA5774"/>
    <w:rsid w:val="00EB0AAD"/>
    <w:rsid w:val="00EB42D7"/>
    <w:rsid w:val="00ED42E8"/>
    <w:rsid w:val="00ED48AC"/>
    <w:rsid w:val="00EF3805"/>
    <w:rsid w:val="00EF50B1"/>
    <w:rsid w:val="00F05C97"/>
    <w:rsid w:val="00F11AB2"/>
    <w:rsid w:val="00F136FE"/>
    <w:rsid w:val="00F2771F"/>
    <w:rsid w:val="00F334A0"/>
    <w:rsid w:val="00F64554"/>
    <w:rsid w:val="00F706C3"/>
    <w:rsid w:val="00F84376"/>
    <w:rsid w:val="00FA4CE2"/>
    <w:rsid w:val="00FB60BD"/>
    <w:rsid w:val="00FD54D6"/>
    <w:rsid w:val="00FD742F"/>
    <w:rsid w:val="00FE4766"/>
    <w:rsid w:val="00FE5841"/>
    <w:rsid w:val="00FF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DBF0D-E8FC-46AA-96A2-831980EF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68002567">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453864607">
      <w:bodyDiv w:val="1"/>
      <w:marLeft w:val="0"/>
      <w:marRight w:val="0"/>
      <w:marTop w:val="0"/>
      <w:marBottom w:val="0"/>
      <w:divBdr>
        <w:top w:val="none" w:sz="0" w:space="0" w:color="auto"/>
        <w:left w:val="none" w:sz="0" w:space="0" w:color="auto"/>
        <w:bottom w:val="none" w:sz="0" w:space="0" w:color="auto"/>
        <w:right w:val="none" w:sz="0" w:space="0" w:color="auto"/>
      </w:divBdr>
    </w:div>
    <w:div w:id="150716408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862159162">
      <w:bodyDiv w:val="1"/>
      <w:marLeft w:val="0"/>
      <w:marRight w:val="0"/>
      <w:marTop w:val="0"/>
      <w:marBottom w:val="0"/>
      <w:divBdr>
        <w:top w:val="none" w:sz="0" w:space="0" w:color="auto"/>
        <w:left w:val="none" w:sz="0" w:space="0" w:color="auto"/>
        <w:bottom w:val="none" w:sz="0" w:space="0" w:color="auto"/>
        <w:right w:val="none" w:sz="0" w:space="0" w:color="auto"/>
      </w:divBdr>
    </w:div>
    <w:div w:id="1891456802">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25803117">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20035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
        <AccountType/>
      </UserInfo>
    </Responsable>
    <Status xmlns="ed25d679-f223-4427-84a4-43d707ae0c62">Proceso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D2EB3D12-0206-460F-9708-9F39F5DCA516}">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2016-07-14T20:47:00Z</cp:lastPrinted>
  <dcterms:created xsi:type="dcterms:W3CDTF">2018-02-16T23:29:00Z</dcterms:created>
  <dcterms:modified xsi:type="dcterms:W3CDTF">2018-02-16T23:29:00Z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